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4976" w14:textId="4962CB38" w:rsidR="006603A4" w:rsidRDefault="00420F7C" w:rsidP="00420F7C">
      <w:pPr>
        <w:jc w:val="center"/>
      </w:pPr>
      <w:r w:rsidRPr="00420F7C">
        <w:rPr>
          <w:u w:val="single"/>
        </w:rPr>
        <w:t>NEWLAND VILLAGE ROOM CLEANING</w:t>
      </w:r>
    </w:p>
    <w:p w14:paraId="1A08A16D" w14:textId="77777777" w:rsidR="00420F7C" w:rsidRDefault="00420F7C" w:rsidP="00420F7C">
      <w:pPr>
        <w:jc w:val="center"/>
      </w:pPr>
    </w:p>
    <w:p w14:paraId="3272DA21" w14:textId="42A1C464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 xml:space="preserve">Vac floor and window </w:t>
      </w:r>
      <w:proofErr w:type="spellStart"/>
      <w:r>
        <w:t>cills</w:t>
      </w:r>
      <w:proofErr w:type="spellEnd"/>
      <w:r>
        <w:t>.</w:t>
      </w:r>
    </w:p>
    <w:p w14:paraId="6183A74B" w14:textId="05601304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>Vac skirtings and wood panelling for dust and cobwebs</w:t>
      </w:r>
    </w:p>
    <w:p w14:paraId="6CAC8523" w14:textId="5AB882CA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 xml:space="preserve">Wood spray and polish </w:t>
      </w:r>
      <w:proofErr w:type="spellStart"/>
      <w:r>
        <w:t>cills</w:t>
      </w:r>
      <w:proofErr w:type="spellEnd"/>
      <w:r>
        <w:t xml:space="preserve"> and panelling where </w:t>
      </w:r>
      <w:proofErr w:type="gramStart"/>
      <w:r>
        <w:t>necessary</w:t>
      </w:r>
      <w:proofErr w:type="gramEnd"/>
    </w:p>
    <w:p w14:paraId="0AF0600F" w14:textId="1676A37E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 xml:space="preserve">Check if oven is clean inside and </w:t>
      </w:r>
      <w:proofErr w:type="gramStart"/>
      <w:r>
        <w:t>out</w:t>
      </w:r>
      <w:proofErr w:type="gramEnd"/>
    </w:p>
    <w:p w14:paraId="63781B11" w14:textId="6CACF845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 xml:space="preserve">Check fridges and clean with anti-bac if </w:t>
      </w:r>
      <w:proofErr w:type="gramStart"/>
      <w:r>
        <w:t>necessary</w:t>
      </w:r>
      <w:proofErr w:type="gramEnd"/>
    </w:p>
    <w:p w14:paraId="7674120E" w14:textId="23184887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>Clean kitchen work surfaces and sink</w:t>
      </w:r>
    </w:p>
    <w:p w14:paraId="0E390BC2" w14:textId="5BB979CE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 xml:space="preserve">Clean loo basin and loo with anti-bac and check loo paper and hand towel situation. Let KD know if more </w:t>
      </w:r>
      <w:proofErr w:type="gramStart"/>
      <w:r>
        <w:t>needed</w:t>
      </w:r>
      <w:proofErr w:type="gramEnd"/>
    </w:p>
    <w:p w14:paraId="35164BF0" w14:textId="4F20E8B1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>Spray cloth with anti-bac and wipe light switches</w:t>
      </w:r>
      <w:r w:rsidR="006776DA">
        <w:t xml:space="preserve"> – don’t spray on light switches</w:t>
      </w:r>
      <w:r>
        <w:t>.</w:t>
      </w:r>
    </w:p>
    <w:p w14:paraId="02979040" w14:textId="6D95D340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>Anti-bac door handles and key safe</w:t>
      </w:r>
    </w:p>
    <w:p w14:paraId="5D1628B4" w14:textId="6ABEEE90" w:rsidR="00420F7C" w:rsidRDefault="00420F7C" w:rsidP="00420F7C">
      <w:pPr>
        <w:pStyle w:val="ListParagraph"/>
        <w:numPr>
          <w:ilvl w:val="0"/>
          <w:numId w:val="1"/>
        </w:numPr>
        <w:jc w:val="both"/>
      </w:pPr>
      <w:r>
        <w:t>Mop floor with squirty mop. If more liquid needed, 5l container under sink. Dilute at 8 to 1. If pad needs washing after this, drop to KD.</w:t>
      </w:r>
    </w:p>
    <w:p w14:paraId="5CAA4569" w14:textId="459CF677" w:rsidR="00420F7C" w:rsidRPr="00420F7C" w:rsidRDefault="00420F7C" w:rsidP="00420F7C">
      <w:pPr>
        <w:jc w:val="both"/>
      </w:pPr>
      <w:r>
        <w:t xml:space="preserve">If windows need a clean inside and/or out, let the rest of us know so that a separate clean can be </w:t>
      </w:r>
      <w:proofErr w:type="gramStart"/>
      <w:r>
        <w:t>organised</w:t>
      </w:r>
      <w:proofErr w:type="gramEnd"/>
    </w:p>
    <w:sectPr w:rsidR="00420F7C" w:rsidRPr="00420F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1288B"/>
    <w:multiLevelType w:val="hybridMultilevel"/>
    <w:tmpl w:val="7A709AD4"/>
    <w:lvl w:ilvl="0" w:tplc="4D787E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943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7C"/>
    <w:rsid w:val="00420F7C"/>
    <w:rsid w:val="006603A4"/>
    <w:rsid w:val="006776DA"/>
    <w:rsid w:val="00E7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F36F"/>
  <w15:chartTrackingRefBased/>
  <w15:docId w15:val="{5358FA22-0CD8-47EF-99D8-F002AA66C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Davies</dc:creator>
  <cp:keywords/>
  <dc:description/>
  <cp:lastModifiedBy>Karen Davies</cp:lastModifiedBy>
  <cp:revision>2</cp:revision>
  <dcterms:created xsi:type="dcterms:W3CDTF">2024-01-23T16:39:00Z</dcterms:created>
  <dcterms:modified xsi:type="dcterms:W3CDTF">2024-01-23T16:39:00Z</dcterms:modified>
</cp:coreProperties>
</file>